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B45A14"/>
          <w:sz w:val="20"/>
          <w:szCs w:val="20"/>
        </w:rPr>
        <w:t xml:space="preserve">CHÁCARA DA SERRA</w:t>
      </w:r>
    </w:p>
    <w:p>
      <w:pPr>
        <w:spacing w:after="32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67171"/>
          <w:sz w:val="18"/>
          <w:szCs w:val="18"/>
        </w:rPr>
        <w:t xml:space="preserve">Central do Organizador · Material de apoio</w:t>
      </w:r>
    </w:p>
    <w:p>
      <w:pPr>
        <w:pStyle w:val="Heading1"/>
        <w:spacing w:after="16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32"/>
          <w:szCs w:val="32"/>
        </w:rPr>
        <w:t xml:space="preserve">Modelo de ofício para solicitar ônibus à prefeitura</w:t>
      </w:r>
    </w:p>
    <w:p>
      <w:pPr>
        <w:spacing w:after="2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Muitos grupos que vêm para a Chácara da Serra conseguem o transporte pela prefeitura da sua cidade. O caminho quase sempre é o mesmo: um ofício protocolado com antecedência, assinado pelo responsável da entidade.</w:t>
      </w:r>
    </w:p>
    <w:p>
      <w:pPr>
        <w:spacing w:after="2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Este modelo serve de ponto de partida. Substitua tudo que estiver marcado em laranja pelos dados do seu grupo, imprima em papel timbrado da igreja ou da escola, assine e protocole.</w:t>
      </w:r>
    </w:p>
    <w:p>
      <w:pPr>
        <w:pStyle w:val="Heading2"/>
        <w:spacing w:after="140" w:before="240" w:line="300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Antes de enviar, confira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Protocole com antecedência. O ideal é entre 45 e 60 dias antes da data. Pedido em cima da hora costuma ser negado por falta de frota disponível.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Descubra a quem endereçar. Dependendo da cidade, o pedido vai ao Prefeito, à Secretaria de Educação ou à Secretaria de Assistência Social. Uma ligação para a prefeitura resolve isso em cinco minutos.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Entregue no protocolo geral e guarde o número. Sem número de protocolo você não tem como cobrar depois.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Anexe os documentos. Em geral pedem cópia do CNPJ e do estatuto da entidade, e a lista de passageiros com nome e documento.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Ligue para acompanhar. Uma semana depois do protocolo, ligue e pergunte em que setor o processo está.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Tenha um plano B. Enquanto o pedido tramita, peça orçamento a uma empresa de fretamento. Se o ônibus sair, você cancela; se não sair, você não fica sem transporte.</w:t>
      </w:r>
    </w:p>
    <w:p>
      <w:pPr>
        <w:spacing w:after="320" w:before="0" w:line="300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767171"/>
          <w:sz w:val="22"/>
          <w:szCs w:val="22"/>
        </w:rPr>
        <w:t xml:space="preserve">As regras mudam de município para município. Este material é orientativo e reflete a prática mais comum — confirme sempre as exigências da sua prefeitura.</w:t>
      </w:r>
    </w:p>
    <w:p>
      <w:pPr>
        <w:pBdr>
          <w:bottom w:val="single" w:color="D9D9D9" w:sz="6"/>
        </w:pBdr>
        <w:spacing w:after="260" w:before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300" w:before="0" w:line="3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767171"/>
          <w:sz w:val="18"/>
          <w:szCs w:val="18"/>
        </w:rPr>
        <w:t xml:space="preserve">— A PARTIR DAQUI, O MODELO —</w:t>
      </w:r>
    </w:p>
    <w:p>
      <w:pPr>
        <w:spacing w:after="60" w:before="0" w:line="3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9C4A10"/>
          <w:sz w:val="26"/>
          <w:szCs w:val="26"/>
        </w:rPr>
        <w:t xml:space="preserve">[NOME DA IGREJA OU ESCOLA]</w:t>
      </w:r>
    </w:p>
    <w:p>
      <w:pPr>
        <w:spacing w:after="60" w:before="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18"/>
          <w:szCs w:val="18"/>
        </w:rPr>
        <w:t xml:space="preserve">CNPJ [00.000.000/0001-00] · [Endereço completo]</w:t>
      </w:r>
    </w:p>
    <w:p>
      <w:pPr>
        <w:spacing w:after="380" w:before="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18"/>
          <w:szCs w:val="18"/>
        </w:rPr>
        <w:t xml:space="preserve">Telefone [(00) 00000-0000] · E-mail [email@dominio.com]</w:t>
      </w:r>
    </w:p>
    <w:p>
      <w:pPr>
        <w:spacing w:after="300" w:before="0" w:line="30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[Cidade], [dia] de [mês] de [ano].</w:t>
      </w:r>
    </w:p>
    <w:p>
      <w:pPr>
        <w:spacing w:after="24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Ofício nº </w:t>
      </w:r>
      <w:r>
        <w:rPr>
          <w:rFonts w:ascii="Calibri" w:cs="Calibri" w:eastAsia="Calibri" w:hAnsi="Calibri"/>
          <w:b/>
          <w:bCs/>
          <w:i w:val="false"/>
          <w:iCs w:val="false"/>
          <w:color w:val="9C4A10"/>
          <w:sz w:val="22"/>
          <w:szCs w:val="22"/>
        </w:rPr>
        <w:t xml:space="preserve">[000/ano]</w:t>
      </w:r>
    </w:p>
    <w:p>
      <w:pPr>
        <w:spacing w:after="6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Excelentíssimo(a) Senhor(a)</w:t>
      </w:r>
    </w:p>
    <w:p>
      <w:pPr>
        <w:spacing w:after="6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9C4A10"/>
          <w:sz w:val="22"/>
          <w:szCs w:val="22"/>
        </w:rPr>
        <w:t xml:space="preserve">[Nome do Prefeito ou do Secretário]</w:t>
      </w:r>
    </w:p>
    <w:p>
      <w:pPr>
        <w:spacing w:after="6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[Prefeitura Municipal de ... / Secretaria Municipal de ...]</w:t>
      </w:r>
    </w:p>
    <w:p>
      <w:pPr>
        <w:spacing w:after="30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[Cidade] – [UF]</w:t>
      </w:r>
    </w:p>
    <w:p>
      <w:pPr>
        <w:spacing w:after="30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Assunto: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Solicitação de cessão de transporte para evento da entidade.</w:t>
      </w:r>
    </w:p>
    <w:p>
      <w:pPr>
        <w:spacing w:after="24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Senhor(a) Prefeito(a),</w:t>
      </w:r>
    </w:p>
    <w:p>
      <w:pPr>
        <w:spacing w:after="2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 [NOME DA ENTIDADE], inscrita no CNPJ sob o nº [00.000.000/0001-00], com sede na [endereço completo], neste ato representada por [nome do responsável], [cargo], vem respeitosamente à presença de Vossa Excelência solicitar a cessão de transporte para a realização do evento a seguir descrito.</w:t>
      </w:r>
    </w:p>
    <w:p>
      <w:pPr>
        <w:pStyle w:val="Heading2"/>
        <w:spacing w:after="160" w:before="240" w:line="30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1. Do evento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Natureza do evento: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[retiro espiritual / encontro de jovens / passeio pedagógico]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Local: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Chácara da Serra — Rua Edileide Santos, S/N, Povoado Manilha, Areia Branca/SE, CEP 49580-000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Data de ida: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[00/00/0000], com saída prevista às [00h00]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Data de retorno: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[00/00/0000], com retorno previsto às [00h00]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Ponto de embarque: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[endereço do local de saída]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Número de participantes: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[00] pessoas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Faixa etária: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[crianças / adolescentes / adultos / diversos]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Distância aproximada: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[00] km entre [cidade de origem] e Areia Branca/SE</w:t>
      </w:r>
    </w:p>
    <w:p>
      <w:pPr>
        <w:pStyle w:val="Heading2"/>
        <w:spacing w:after="160" w:before="300" w:line="30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2. Da justificativa</w:t>
      </w:r>
    </w:p>
    <w:p>
      <w:pPr>
        <w:spacing w:after="2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O evento tem por finalidade [descrever em duas ou três linhas: formação de valores, convivência comunitária, atividade educativa, integração de famílias do município]. Participarão [00] moradores de [cidade], entre eles [descrever o público, por exemplo: adolescentes atendidos pelo projeto social da entidade].</w:t>
      </w:r>
    </w:p>
    <w:p>
      <w:pPr>
        <w:spacing w:after="2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 entidade não dispõe de recursos próprios suficientes para custear o transporte de todos os participantes, razão pela qual recorre ao apoio do Poder Público Municipal.</w:t>
      </w:r>
    </w:p>
    <w:p>
      <w:pPr>
        <w:pStyle w:val="Heading2"/>
        <w:spacing w:after="160" w:before="300" w:line="30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3. Do pedido</w:t>
      </w:r>
    </w:p>
    <w:p>
      <w:pPr>
        <w:spacing w:after="2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Diante do exposto, solicitamos a cessão de [01 (um)] ônibus com motorista, para o trajeto de ida e volta entre [cidade de origem] e a Chácara da Serra, em Areia Branca/SE, nas datas e horários acima indicados.</w:t>
      </w:r>
    </w:p>
    <w:p>
      <w:pPr>
        <w:pStyle w:val="Heading2"/>
        <w:spacing w:after="160" w:before="300" w:line="30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4. Dos compromissos da entidade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Designar responsáveis maiores de idade para acompanhar o grupo durante todo o trajeto e a permanência no local.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Apresentar previamente a lista nominal completa dos passageiros, com documento de identificação.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Apresentar autorização escrita dos pais ou responsáveis para todos os participantes menores de idade.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Zelar pela conservação do veículo e cumprir rigorosamente os horários acordados.</w:t>
      </w:r>
    </w:p>
    <w:p>
      <w:pPr>
        <w:pStyle w:val="ListParagraph"/>
        <w:numPr>
          <w:ilvl w:val="0"/>
          <w:numId w:val="2"/>
        </w:numPr>
        <w:spacing w:after="14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Comunicar de imediato qualquer alteração de data, horário ou número de participantes.</w:t>
      </w:r>
    </w:p>
    <w:p>
      <w:pPr>
        <w:spacing w:after="220" w:before="24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Colocamo-nos à disposição para prestar quaisquer esclarecimentos adicionais e apresentar a documentação complementar que se fizer necessária.</w:t>
      </w:r>
    </w:p>
    <w:p>
      <w:pPr>
        <w:spacing w:after="420" w:before="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Certos de contar com a atenção de Vossa Excelência, antecipadamente agradecemos.</w:t>
      </w:r>
    </w:p>
    <w:p>
      <w:pPr>
        <w:spacing w:after="60" w:before="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Respeitosamente,</w:t>
      </w:r>
    </w:p>
    <w:p>
      <w:pPr>
        <w:spacing w:after="60" w:before="7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</w:t>
      </w:r>
    </w:p>
    <w:p>
      <w:pPr>
        <w:spacing w:after="40" w:before="0" w:line="3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9C4A10"/>
          <w:sz w:val="22"/>
          <w:szCs w:val="22"/>
        </w:rPr>
        <w:t xml:space="preserve">[Nome completo do responsável]</w:t>
      </w:r>
    </w:p>
    <w:p>
      <w:pPr>
        <w:spacing w:after="40" w:before="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[Cargo — pastor, diretor, presidente]</w:t>
      </w:r>
    </w:p>
    <w:p>
      <w:pPr>
        <w:spacing w:after="320" w:before="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4A10"/>
          <w:sz w:val="22"/>
          <w:szCs w:val="22"/>
        </w:rPr>
        <w:t xml:space="preserve">[Nome da entidade] · CPF [000.000.000-00]</w:t>
      </w:r>
    </w:p>
    <w:p>
      <w:pPr>
        <w:spacing w:after="12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Anexos:</w:t>
      </w:r>
    </w:p>
    <w:p>
      <w:pPr>
        <w:pStyle w:val="ListParagraph"/>
        <w:numPr>
          <w:ilvl w:val="0"/>
          <w:numId w:val="2"/>
        </w:numPr>
        <w:spacing w:after="11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Cópia do CNPJ da entidade.</w:t>
      </w:r>
    </w:p>
    <w:p>
      <w:pPr>
        <w:pStyle w:val="ListParagraph"/>
        <w:numPr>
          <w:ilvl w:val="0"/>
          <w:numId w:val="2"/>
        </w:numPr>
        <w:spacing w:after="11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Cópia do estatuto social e da ata de eleição da diretoria.</w:t>
      </w:r>
    </w:p>
    <w:p>
      <w:pPr>
        <w:pStyle w:val="ListParagraph"/>
        <w:numPr>
          <w:ilvl w:val="0"/>
          <w:numId w:val="2"/>
        </w:numPr>
        <w:spacing w:after="11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Lista nominal dos participantes.</w:t>
      </w:r>
    </w:p>
    <w:p>
      <w:pPr>
        <w:pStyle w:val="ListParagraph"/>
        <w:numPr>
          <w:ilvl w:val="0"/>
          <w:numId w:val="2"/>
        </w:numPr>
        <w:spacing w:after="11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Autorizações dos responsáveis pelos participantes menores de idade.</w:t>
      </w:r>
    </w:p>
    <w:p>
      <w:pPr>
        <w:pBdr>
          <w:bottom w:val="single" w:color="D9D9D9" w:sz="6"/>
        </w:pBdr>
        <w:spacing w:after="260" w:before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0" w:before="12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67171"/>
          <w:sz w:val="17"/>
          <w:szCs w:val="17"/>
        </w:rPr>
        <w:t xml:space="preserve">Material gratuito da Chácara da Serra · chacaradaserra.net · (79) 3044-6677</w:t>
      </w:r>
    </w:p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ofício — solicitação de ônibus à prefeitura</dc:title>
  <dc:creator>Chácara da Serra</dc:creator>
  <dc:description>Modelo editável para igrejas e escolas solicitarem cessão de transporte à prefeitura.</dc:description>
  <cp:lastModifiedBy>Un-named</cp:lastModifiedBy>
  <cp:revision>1</cp:revision>
  <dcterms:created xsi:type="dcterms:W3CDTF">2026-08-31T17:46:44.934Z</dcterms:created>
  <dcterms:modified xsi:type="dcterms:W3CDTF">2026-08-31T17:46:44.954Z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